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9" w:rsidRPr="008025A1" w:rsidRDefault="008E67D9" w:rsidP="008E67D9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116Cx3</w:t>
      </w:r>
      <w:proofErr w:type="spellEnd"/>
    </w:p>
    <w:p w:rsidR="008E67D9" w:rsidRPr="008025A1" w:rsidRDefault="008E67D9" w:rsidP="008E67D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8E67D9" w:rsidRPr="008025A1" w:rsidRDefault="008E67D9" w:rsidP="008E6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volleyball competition.</w:t>
      </w:r>
    </w:p>
    <w:p w:rsidR="008E67D9" w:rsidRPr="008025A1" w:rsidRDefault="008E67D9" w:rsidP="008E6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volleyball competition.</w:t>
      </w:r>
    </w:p>
    <w:p w:rsidR="008E67D9" w:rsidRPr="008025A1" w:rsidRDefault="008E67D9" w:rsidP="008E67D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8E67D9" w:rsidRPr="008025A1" w:rsidRDefault="008E67D9" w:rsidP="008E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volleyball competition.</w:t>
      </w:r>
    </w:p>
    <w:p w:rsidR="008E67D9" w:rsidRPr="008025A1" w:rsidRDefault="008E67D9" w:rsidP="008E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volleyball competition.</w:t>
      </w:r>
    </w:p>
    <w:p w:rsidR="008E67D9" w:rsidRPr="008025A1" w:rsidRDefault="008E67D9" w:rsidP="008E67D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8E67D9" w:rsidRPr="008025A1" w:rsidRDefault="008E67D9" w:rsidP="008E67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volleyball competition.</w:t>
      </w:r>
    </w:p>
    <w:p w:rsidR="008E67D9" w:rsidRPr="008025A1" w:rsidRDefault="008E67D9" w:rsidP="008E67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volleyball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54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C733F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600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9"/>
    <w:rsid w:val="008E67D9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D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D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2015-03-03T21:32:00Z</dcterms:modified>
</cp:coreProperties>
</file>